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133F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133F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606E70" w:rsidRDefault="005527A4" w:rsidP="00875196">
            <w:pPr>
              <w:pStyle w:val="Title"/>
              <w:jc w:val="left"/>
              <w:rPr>
                <w:b/>
              </w:rPr>
            </w:pPr>
            <w:r w:rsidRPr="00606E70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06E70" w:rsidRDefault="00FE36A3" w:rsidP="00875196">
            <w:pPr>
              <w:pStyle w:val="Title"/>
              <w:jc w:val="left"/>
              <w:rPr>
                <w:b/>
              </w:rPr>
            </w:pPr>
            <w:r w:rsidRPr="00606E70">
              <w:rPr>
                <w:b/>
              </w:rPr>
              <w:t>14EC2068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06E70" w:rsidRDefault="00FE36A3" w:rsidP="00875196">
            <w:pPr>
              <w:pStyle w:val="Title"/>
              <w:jc w:val="left"/>
              <w:rPr>
                <w:b/>
              </w:rPr>
            </w:pPr>
            <w:r w:rsidRPr="00606E70">
              <w:rPr>
                <w:b/>
              </w:rPr>
              <w:t>VHDL</w:t>
            </w:r>
            <w:r w:rsidR="005527A4" w:rsidRPr="00606E70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133F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170"/>
        <w:gridCol w:w="810"/>
      </w:tblGrid>
      <w:tr w:rsidR="005D0F4A" w:rsidRPr="004725CA" w:rsidTr="00606E7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932E12" w:rsidRPr="00932E12" w:rsidRDefault="00932E12" w:rsidP="00932E12">
            <w:pPr>
              <w:ind w:left="432" w:hanging="432"/>
              <w:rPr>
                <w:bCs/>
              </w:rPr>
            </w:pPr>
            <w:r>
              <w:rPr>
                <w:bCs/>
              </w:rPr>
              <w:t>Explain different classes of data objects in detail with example.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005BAE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932E1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32E12" w:rsidRPr="00EF5853" w:rsidRDefault="00932E12" w:rsidP="00932E1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932E12" w:rsidRPr="00932E12" w:rsidRDefault="00932E12" w:rsidP="00932E12">
            <w:pPr>
              <w:ind w:left="432" w:hanging="432"/>
              <w:rPr>
                <w:bCs/>
              </w:rPr>
            </w:pPr>
            <w:r w:rsidRPr="00E16E36">
              <w:t>What are the different data types in VHDL? Exp</w:t>
            </w:r>
            <w:r>
              <w:t>lain briefly scalar data type.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005BAE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932E1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932E12" w:rsidRPr="00EF30BD" w:rsidRDefault="00932E1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(OR)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932E12" w:rsidP="00932E12">
            <w:r>
              <w:rPr>
                <w:bCs/>
              </w:rPr>
              <w:t>Explain briefly about the various Data operators used in VHDL based system design?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005BAE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932E1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32E12" w:rsidRPr="00EF5853" w:rsidRDefault="00932E12" w:rsidP="00932E1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932E12" w:rsidP="00932E12">
            <w:pPr>
              <w:ind w:left="435" w:hanging="435"/>
            </w:pPr>
            <w:r w:rsidRPr="006605DA">
              <w:rPr>
                <w:bCs/>
              </w:rPr>
              <w:t>Describe the general roles of the following VHDL constructs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 w:rsidRPr="006605DA">
              <w:rPr>
                <w:bCs/>
              </w:rPr>
              <w:tab/>
            </w:r>
            <w:proofErr w:type="spellStart"/>
            <w:r w:rsidRPr="006605DA">
              <w:rPr>
                <w:bCs/>
              </w:rPr>
              <w:t>i</w:t>
            </w:r>
            <w:proofErr w:type="spellEnd"/>
            <w:r w:rsidRPr="006605DA">
              <w:rPr>
                <w:bCs/>
              </w:rPr>
              <w:t>.</w:t>
            </w:r>
            <w:r>
              <w:rPr>
                <w:bCs/>
              </w:rPr>
              <w:t xml:space="preserve"> Entity declaration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 w:rsidR="00606E70">
              <w:rPr>
                <w:bCs/>
              </w:rPr>
              <w:t xml:space="preserve">ii. </w:t>
            </w:r>
            <w:r w:rsidRPr="006605DA">
              <w:rPr>
                <w:bCs/>
              </w:rPr>
              <w:t>Architecture body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005BAE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932E1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( 5 + 5)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9E4B36" w:rsidP="00932E12">
            <w:r w:rsidRPr="004A0CCB">
              <w:t>Wri</w:t>
            </w:r>
            <w:r w:rsidR="00EB4C62">
              <w:t>te VHDL code for full adder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9E4B36" w:rsidP="009E4B3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6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9E4B36" w:rsidP="00932E12">
            <w:r w:rsidRPr="006B4DEC">
              <w:t>Write</w:t>
            </w:r>
            <w:r>
              <w:t xml:space="preserve"> the VHDL program for 4:1 MUX </w:t>
            </w:r>
            <w:r w:rsidRPr="006B4DEC">
              <w:t>usi</w:t>
            </w:r>
            <w:r>
              <w:t xml:space="preserve">ng conditional and the selected </w:t>
            </w:r>
            <w:r w:rsidRPr="006B4DEC">
              <w:t>signal</w:t>
            </w:r>
            <w:r>
              <w:t xml:space="preserve"> </w:t>
            </w:r>
            <w:r w:rsidRPr="006B4DEC">
              <w:t>assignment statement.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9E4B36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14</w:t>
            </w:r>
          </w:p>
        </w:tc>
      </w:tr>
      <w:tr w:rsidR="00932E12" w:rsidRPr="00EF5853" w:rsidTr="00606E70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932E12" w:rsidRPr="00EF30BD" w:rsidRDefault="00932E1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(OR)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F0071B" w:rsidP="00932E12">
            <w:r>
              <w:rPr>
                <w:bCs/>
              </w:rPr>
              <w:t>Explain briefly about the various concurrent signal assignment statements?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F0071B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1C544F" w:rsidP="00543F27">
            <w:pPr>
              <w:ind w:left="432" w:hanging="432"/>
            </w:pPr>
            <w:r>
              <w:t>Design a 4-bit Binary</w:t>
            </w:r>
            <w:r w:rsidRPr="006B4DEC">
              <w:t xml:space="preserve"> counter using Process statement.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543F27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AB4B06" w:rsidP="00932E12">
            <w:r>
              <w:rPr>
                <w:bCs/>
              </w:rPr>
              <w:t xml:space="preserve">Using Data flow modeling design a Full </w:t>
            </w:r>
            <w:proofErr w:type="spellStart"/>
            <w:r>
              <w:rPr>
                <w:bCs/>
              </w:rPr>
              <w:t>subtractor</w:t>
            </w:r>
            <w:proofErr w:type="spellEnd"/>
            <w:r>
              <w:rPr>
                <w:bCs/>
              </w:rPr>
              <w:t xml:space="preserve"> logic?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B911D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AB4B06" w:rsidP="00932E12">
            <w:r w:rsidRPr="009C2E1E">
              <w:t>Design a 2 bit magnitude comparator in Behavioral modeling</w:t>
            </w:r>
            <w:r>
              <w:t xml:space="preserve"> </w:t>
            </w:r>
            <w:r w:rsidRPr="009C2E1E">
              <w:t xml:space="preserve">using VHDL.   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B911D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932E12" w:rsidRPr="00EF30BD" w:rsidRDefault="00932E1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(OR)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F73C7B" w:rsidP="00932E12">
            <w:r>
              <w:t>Write a program for a 4 bit adder using structural modeling in VHDL.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B911D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2E3B9A" w:rsidP="00932E12">
            <w:r>
              <w:rPr>
                <w:bCs/>
              </w:rPr>
              <w:t>Explain in detail the Positional and Named association in Component Instantiation.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B911D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EB4C62" w:rsidP="00932E12">
            <w:r>
              <w:rPr>
                <w:bCs/>
              </w:rPr>
              <w:t>Give the basic structure of a test bench in VHDL.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EB4C6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8</w:t>
            </w:r>
          </w:p>
        </w:tc>
      </w:tr>
      <w:tr w:rsidR="00932E12" w:rsidRPr="00EF5853" w:rsidTr="00606E70">
        <w:trPr>
          <w:trHeight w:val="4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932E12" w:rsidRPr="00EB4C62" w:rsidRDefault="00EB4C62" w:rsidP="00EB4C62">
            <w:pPr>
              <w:jc w:val="both"/>
              <w:rPr>
                <w:bCs/>
              </w:rPr>
            </w:pPr>
            <w:r>
              <w:rPr>
                <w:bCs/>
              </w:rPr>
              <w:t>Write an VHDL code for a Traffic light controller.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EB4C6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12</w:t>
            </w:r>
          </w:p>
        </w:tc>
      </w:tr>
      <w:tr w:rsidR="00932E12" w:rsidRPr="00EF5853" w:rsidTr="00606E70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932E12" w:rsidRPr="00EF30BD" w:rsidRDefault="00932E1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(OR)</w:t>
            </w:r>
          </w:p>
        </w:tc>
      </w:tr>
      <w:tr w:rsidR="00932E12" w:rsidRPr="00EF5853" w:rsidTr="00606E70">
        <w:trPr>
          <w:trHeight w:val="2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EB4C62" w:rsidP="00932E12">
            <w:r w:rsidRPr="009943EC">
              <w:t>Write the differences between VHDL functions and procedures.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B911D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2"/>
        </w:trPr>
        <w:tc>
          <w:tcPr>
            <w:tcW w:w="530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E12" w:rsidRPr="00EF5853" w:rsidRDefault="00932E12" w:rsidP="00932E1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932E12" w:rsidRPr="00EF5853" w:rsidRDefault="00EB4C62" w:rsidP="00932E12">
            <w:r w:rsidRPr="009943EC">
              <w:t>Discuss the package declaration and package body with an example.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B911D2" w:rsidP="00932E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32E12" w:rsidRPr="00EF30BD" w:rsidRDefault="00B911D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  <w:tr w:rsidR="00932E12" w:rsidRPr="00EF5853" w:rsidTr="00606E7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32E12" w:rsidRPr="00EF5853" w:rsidRDefault="00932E12" w:rsidP="00932E12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932E12" w:rsidRPr="00875196" w:rsidRDefault="00932E12" w:rsidP="00932E12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32E12" w:rsidRPr="00875196" w:rsidRDefault="00932E12" w:rsidP="00932E1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2E12" w:rsidRPr="00EF30BD" w:rsidRDefault="00932E12" w:rsidP="00932E12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EB4C62" w:rsidRPr="00EF5853" w:rsidTr="00606E70">
        <w:trPr>
          <w:trHeight w:val="2"/>
        </w:trPr>
        <w:tc>
          <w:tcPr>
            <w:tcW w:w="530" w:type="dxa"/>
            <w:shd w:val="clear" w:color="auto" w:fill="auto"/>
          </w:tcPr>
          <w:p w:rsidR="00EB4C62" w:rsidRPr="00EF5853" w:rsidRDefault="00EB4C62" w:rsidP="00EB4C62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EB4C62" w:rsidRPr="00EF5853" w:rsidRDefault="00EB4C62" w:rsidP="00EB4C62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EB4C62" w:rsidRDefault="00EB4C62" w:rsidP="00EB4C62">
            <w:pPr>
              <w:jc w:val="both"/>
            </w:pPr>
            <w:r w:rsidRPr="00DC20FB">
              <w:t>Write short notes on</w:t>
            </w:r>
            <w:r>
              <w:t>:</w:t>
            </w:r>
          </w:p>
          <w:p w:rsidR="00EB4C62" w:rsidRPr="00EF5853" w:rsidRDefault="00EB4C62" w:rsidP="00EB4C62">
            <w:r>
              <w:tab/>
            </w:r>
            <w:proofErr w:type="spellStart"/>
            <w:r w:rsidRPr="00DC20FB">
              <w:t>a</w:t>
            </w:r>
            <w:r w:rsidR="00FE36A3">
              <w:t>.O</w:t>
            </w:r>
            <w:r>
              <w:t>perator</w:t>
            </w:r>
            <w:proofErr w:type="spellEnd"/>
            <w:r>
              <w:t xml:space="preserve"> </w:t>
            </w:r>
            <w:r w:rsidR="00FE36A3">
              <w:t>o</w:t>
            </w:r>
            <w:r>
              <w:t>verloading</w:t>
            </w:r>
            <w:r w:rsidRPr="00DC20FB">
              <w:t xml:space="preserve"> </w:t>
            </w:r>
            <w:r>
              <w:tab/>
            </w:r>
            <w:r w:rsidR="00FE36A3">
              <w:t xml:space="preserve">        </w:t>
            </w:r>
            <w:r>
              <w:t>b.</w:t>
            </w:r>
            <w:r>
              <w:tab/>
            </w:r>
            <w:r w:rsidR="00FE36A3">
              <w:t>Libraries</w:t>
            </w:r>
            <w:r w:rsidRPr="00DC20FB">
              <w:t xml:space="preserve"> </w:t>
            </w:r>
            <w:r>
              <w:tab/>
              <w:t xml:space="preserve"> </w:t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EB4C62" w:rsidRPr="00875196" w:rsidRDefault="00B911D2" w:rsidP="00EB4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EB4C62" w:rsidRPr="00EF30BD" w:rsidRDefault="00FE36A3" w:rsidP="00EB4C6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(5 + 5)</w:t>
            </w:r>
          </w:p>
        </w:tc>
      </w:tr>
      <w:tr w:rsidR="00EB4C62" w:rsidRPr="00EF5853" w:rsidTr="00606E70">
        <w:trPr>
          <w:trHeight w:val="2"/>
        </w:trPr>
        <w:tc>
          <w:tcPr>
            <w:tcW w:w="530" w:type="dxa"/>
            <w:shd w:val="clear" w:color="auto" w:fill="auto"/>
          </w:tcPr>
          <w:p w:rsidR="00EB4C62" w:rsidRPr="00EF5853" w:rsidRDefault="00EB4C62" w:rsidP="00EB4C6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B4C62" w:rsidRPr="00EF5853" w:rsidRDefault="00EB4C62" w:rsidP="00EB4C62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EB4C62" w:rsidRPr="00EF5853" w:rsidRDefault="00EB4C62" w:rsidP="00EB4C62">
            <w:r w:rsidRPr="00FC1144">
              <w:t>Compare inertial delay and transport delay in VHDL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B4C62" w:rsidRPr="00875196" w:rsidRDefault="00B911D2" w:rsidP="00EB4C6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EB4C62" w:rsidRPr="00EF30BD" w:rsidRDefault="00FE36A3" w:rsidP="00EB4C6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F30BD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BAE"/>
    <w:rsid w:val="00023B9E"/>
    <w:rsid w:val="00052A08"/>
    <w:rsid w:val="00053A8D"/>
    <w:rsid w:val="00061821"/>
    <w:rsid w:val="000F3EFE"/>
    <w:rsid w:val="001C544F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33FD"/>
    <w:rsid w:val="002E3B9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3F27"/>
    <w:rsid w:val="005527A4"/>
    <w:rsid w:val="00564214"/>
    <w:rsid w:val="005814FF"/>
    <w:rsid w:val="005D0F4A"/>
    <w:rsid w:val="005F011C"/>
    <w:rsid w:val="00606E70"/>
    <w:rsid w:val="0062605C"/>
    <w:rsid w:val="00681B25"/>
    <w:rsid w:val="006C04B6"/>
    <w:rsid w:val="006C7354"/>
    <w:rsid w:val="00725A0A"/>
    <w:rsid w:val="007326F6"/>
    <w:rsid w:val="00801138"/>
    <w:rsid w:val="00802202"/>
    <w:rsid w:val="00875196"/>
    <w:rsid w:val="008A56BE"/>
    <w:rsid w:val="008B0703"/>
    <w:rsid w:val="008F3E06"/>
    <w:rsid w:val="00904D12"/>
    <w:rsid w:val="00932E12"/>
    <w:rsid w:val="0095679B"/>
    <w:rsid w:val="009B2D04"/>
    <w:rsid w:val="009B53DD"/>
    <w:rsid w:val="009C5A1D"/>
    <w:rsid w:val="009E4B36"/>
    <w:rsid w:val="00AA5E39"/>
    <w:rsid w:val="00AA6B40"/>
    <w:rsid w:val="00AB4B06"/>
    <w:rsid w:val="00AE264C"/>
    <w:rsid w:val="00B009B1"/>
    <w:rsid w:val="00B133F6"/>
    <w:rsid w:val="00B42D09"/>
    <w:rsid w:val="00B60E7E"/>
    <w:rsid w:val="00B911D2"/>
    <w:rsid w:val="00BA539E"/>
    <w:rsid w:val="00BB5C6B"/>
    <w:rsid w:val="00C3743D"/>
    <w:rsid w:val="00C60C6A"/>
    <w:rsid w:val="00C95F18"/>
    <w:rsid w:val="00CB7A50"/>
    <w:rsid w:val="00CE1825"/>
    <w:rsid w:val="00CE5503"/>
    <w:rsid w:val="00D27F7D"/>
    <w:rsid w:val="00D3698C"/>
    <w:rsid w:val="00D62341"/>
    <w:rsid w:val="00D64FF9"/>
    <w:rsid w:val="00D94D54"/>
    <w:rsid w:val="00DE0497"/>
    <w:rsid w:val="00E70A47"/>
    <w:rsid w:val="00E824B7"/>
    <w:rsid w:val="00EB4C62"/>
    <w:rsid w:val="00EF30BD"/>
    <w:rsid w:val="00F0071B"/>
    <w:rsid w:val="00F11EDB"/>
    <w:rsid w:val="00F162EA"/>
    <w:rsid w:val="00F266A7"/>
    <w:rsid w:val="00F55D6F"/>
    <w:rsid w:val="00F73C7B"/>
    <w:rsid w:val="00FE3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74DA9-E3BA-475F-9A00-171BF2B28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12</cp:revision>
  <cp:lastPrinted>2016-09-21T16:48:00Z</cp:lastPrinted>
  <dcterms:created xsi:type="dcterms:W3CDTF">2016-11-10T19:09:00Z</dcterms:created>
  <dcterms:modified xsi:type="dcterms:W3CDTF">2016-11-23T10:28:00Z</dcterms:modified>
</cp:coreProperties>
</file>